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7489"/>
        <w:gridCol w:w="7489"/>
      </w:tblGrid>
      <w:tr w:rsidR="00A43154" w:rsidRPr="00A43154" w:rsidTr="0038203E">
        <w:trPr>
          <w:trHeight w:val="558"/>
        </w:trPr>
        <w:tc>
          <w:tcPr>
            <w:tcW w:w="7489" w:type="dxa"/>
          </w:tcPr>
          <w:p w:rsidR="00A43154" w:rsidRPr="0038203E" w:rsidRDefault="00D15C7C" w:rsidP="0038203E">
            <w:pPr>
              <w:pStyle w:val="2"/>
              <w:outlineLvl w:val="1"/>
              <w:rPr>
                <w:rFonts w:ascii="Times New Roman" w:hAnsi="Times New Roman" w:cs="Times New Roman"/>
                <w:b w:val="0"/>
              </w:rPr>
            </w:pPr>
            <w:r w:rsidRPr="0038203E"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ФИО </w:t>
            </w:r>
            <w:r w:rsidR="00A43154" w:rsidRPr="0038203E">
              <w:rPr>
                <w:rFonts w:ascii="Times New Roman" w:hAnsi="Times New Roman" w:cs="Times New Roman"/>
                <w:b w:val="0"/>
                <w:color w:val="auto"/>
                <w:sz w:val="24"/>
              </w:rPr>
              <w:t>студента</w:t>
            </w:r>
          </w:p>
        </w:tc>
        <w:tc>
          <w:tcPr>
            <w:tcW w:w="7489" w:type="dxa"/>
          </w:tcPr>
          <w:p w:rsidR="00A43154" w:rsidRPr="00A43154" w:rsidRDefault="00A43154">
            <w:pPr>
              <w:rPr>
                <w:sz w:val="24"/>
                <w:szCs w:val="24"/>
              </w:rPr>
            </w:pPr>
          </w:p>
        </w:tc>
      </w:tr>
      <w:tr w:rsidR="00A43154" w:rsidRPr="00A43154" w:rsidTr="0038203E">
        <w:trPr>
          <w:trHeight w:val="555"/>
        </w:trPr>
        <w:tc>
          <w:tcPr>
            <w:tcW w:w="7489" w:type="dxa"/>
          </w:tcPr>
          <w:p w:rsidR="00A43154" w:rsidRPr="00A43154" w:rsidRDefault="00A43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Название дополнительной общеобразовательной программы</w:t>
            </w:r>
          </w:p>
        </w:tc>
        <w:tc>
          <w:tcPr>
            <w:tcW w:w="7489" w:type="dxa"/>
          </w:tcPr>
          <w:p w:rsidR="000F22FA" w:rsidRPr="00A43154" w:rsidRDefault="000F22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A43154" w:rsidRPr="00A43154" w:rsidTr="0038203E">
        <w:trPr>
          <w:trHeight w:val="705"/>
        </w:trPr>
        <w:tc>
          <w:tcPr>
            <w:tcW w:w="7489" w:type="dxa"/>
          </w:tcPr>
          <w:p w:rsidR="00A43154" w:rsidRPr="00A43154" w:rsidRDefault="00A43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Направленность дополнительной общеобразовательной общеразвивающей программы</w:t>
            </w:r>
          </w:p>
        </w:tc>
        <w:tc>
          <w:tcPr>
            <w:tcW w:w="7489" w:type="dxa"/>
          </w:tcPr>
          <w:p w:rsidR="00A43154" w:rsidRPr="00A43154" w:rsidRDefault="00A43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154" w:rsidRPr="00A43154" w:rsidTr="0038203E">
        <w:trPr>
          <w:trHeight w:val="545"/>
        </w:trPr>
        <w:tc>
          <w:tcPr>
            <w:tcW w:w="7489" w:type="dxa"/>
          </w:tcPr>
          <w:p w:rsidR="00A43154" w:rsidRPr="00A43154" w:rsidRDefault="00A43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Возраст обучающихся</w:t>
            </w:r>
          </w:p>
        </w:tc>
        <w:tc>
          <w:tcPr>
            <w:tcW w:w="7489" w:type="dxa"/>
          </w:tcPr>
          <w:p w:rsidR="00A43154" w:rsidRPr="00A43154" w:rsidRDefault="00A43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154" w:rsidRPr="00A43154" w:rsidTr="0038203E">
        <w:trPr>
          <w:trHeight w:val="553"/>
        </w:trPr>
        <w:tc>
          <w:tcPr>
            <w:tcW w:w="7489" w:type="dxa"/>
          </w:tcPr>
          <w:p w:rsidR="00A43154" w:rsidRPr="00A43154" w:rsidRDefault="00A43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7489" w:type="dxa"/>
          </w:tcPr>
          <w:p w:rsidR="00A43154" w:rsidRPr="00A43154" w:rsidRDefault="00A43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154" w:rsidRPr="00A43154" w:rsidTr="0038203E">
        <w:trPr>
          <w:trHeight w:val="717"/>
        </w:trPr>
        <w:tc>
          <w:tcPr>
            <w:tcW w:w="7489" w:type="dxa"/>
          </w:tcPr>
          <w:p w:rsidR="00A43154" w:rsidRPr="00A43154" w:rsidRDefault="00A43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 xml:space="preserve">Цель занятия </w:t>
            </w:r>
          </w:p>
        </w:tc>
        <w:tc>
          <w:tcPr>
            <w:tcW w:w="7489" w:type="dxa"/>
          </w:tcPr>
          <w:p w:rsidR="00A43154" w:rsidRPr="0038203E" w:rsidRDefault="00A43154" w:rsidP="000F22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3154" w:rsidRPr="00A43154" w:rsidRDefault="00A43154" w:rsidP="00A431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71A3" w:rsidRPr="00A43154" w:rsidRDefault="00A43154" w:rsidP="00B34B85">
      <w:pPr>
        <w:jc w:val="center"/>
        <w:rPr>
          <w:rFonts w:ascii="Times New Roman" w:hAnsi="Times New Roman" w:cs="Times New Roman"/>
          <w:sz w:val="24"/>
          <w:szCs w:val="24"/>
        </w:rPr>
      </w:pPr>
      <w:r w:rsidRPr="00A43154">
        <w:rPr>
          <w:rFonts w:ascii="Times New Roman" w:hAnsi="Times New Roman" w:cs="Times New Roman"/>
          <w:sz w:val="24"/>
          <w:szCs w:val="24"/>
        </w:rPr>
        <w:t>Ход занятия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3480"/>
        <w:gridCol w:w="2062"/>
        <w:gridCol w:w="2038"/>
        <w:gridCol w:w="2062"/>
        <w:gridCol w:w="2229"/>
      </w:tblGrid>
      <w:tr w:rsidR="00666B98" w:rsidRPr="00A43154" w:rsidTr="008E71A3">
        <w:tc>
          <w:tcPr>
            <w:tcW w:w="562" w:type="dxa"/>
          </w:tcPr>
          <w:p w:rsidR="00A43154" w:rsidRPr="00A43154" w:rsidRDefault="00670686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7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Этап занятия</w:t>
            </w:r>
          </w:p>
        </w:tc>
        <w:tc>
          <w:tcPr>
            <w:tcW w:w="3480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2062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2038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Методы Формы Приемы</w:t>
            </w:r>
          </w:p>
        </w:tc>
        <w:tc>
          <w:tcPr>
            <w:tcW w:w="2062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Материалы и оборудования</w:t>
            </w:r>
          </w:p>
        </w:tc>
        <w:tc>
          <w:tcPr>
            <w:tcW w:w="2229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666B98" w:rsidRPr="00A43154" w:rsidTr="008E71A3">
        <w:tc>
          <w:tcPr>
            <w:tcW w:w="562" w:type="dxa"/>
          </w:tcPr>
          <w:p w:rsidR="00A43154" w:rsidRPr="00A43154" w:rsidRDefault="00670686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3480" w:type="dxa"/>
          </w:tcPr>
          <w:p w:rsidR="0038203E" w:rsidRPr="00A43154" w:rsidRDefault="0038203E" w:rsidP="000E2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38203E" w:rsidRPr="00A43154" w:rsidRDefault="0038203E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38203E" w:rsidRPr="00A43154" w:rsidRDefault="0038203E" w:rsidP="00A42D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</w:tcPr>
          <w:p w:rsidR="009360DF" w:rsidRPr="00A43154" w:rsidRDefault="009360DF" w:rsidP="000E2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B98" w:rsidRPr="00A43154" w:rsidTr="008E71A3">
        <w:tc>
          <w:tcPr>
            <w:tcW w:w="562" w:type="dxa"/>
          </w:tcPr>
          <w:p w:rsidR="00A43154" w:rsidRPr="00A43154" w:rsidRDefault="00670686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Подготовка обучающихся к активному сознательному усвоению знаний</w:t>
            </w:r>
          </w:p>
        </w:tc>
        <w:tc>
          <w:tcPr>
            <w:tcW w:w="3480" w:type="dxa"/>
          </w:tcPr>
          <w:p w:rsidR="00F3123B" w:rsidRPr="00A43154" w:rsidRDefault="00F3123B" w:rsidP="00DD6A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</w:tcPr>
          <w:p w:rsidR="00E82892" w:rsidRPr="00A43154" w:rsidRDefault="00E82892" w:rsidP="000E2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F3123B" w:rsidRPr="00A43154" w:rsidRDefault="00F3123B" w:rsidP="000E2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A92308" w:rsidRPr="00A43154" w:rsidRDefault="00A92308" w:rsidP="000E2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</w:tcPr>
          <w:p w:rsidR="00A43154" w:rsidRPr="009360DF" w:rsidRDefault="00A43154" w:rsidP="00A42D1D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666B98" w:rsidRPr="00A43154" w:rsidTr="008E71A3">
        <w:tc>
          <w:tcPr>
            <w:tcW w:w="562" w:type="dxa"/>
          </w:tcPr>
          <w:p w:rsidR="00A43154" w:rsidRPr="00A43154" w:rsidRDefault="00670686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</w:t>
            </w:r>
          </w:p>
        </w:tc>
        <w:tc>
          <w:tcPr>
            <w:tcW w:w="3480" w:type="dxa"/>
          </w:tcPr>
          <w:p w:rsidR="00F3123B" w:rsidRPr="00D2517E" w:rsidRDefault="00F3123B" w:rsidP="00F319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A43154" w:rsidRPr="00A43154" w:rsidRDefault="00A43154" w:rsidP="000E2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F31987" w:rsidRPr="00A43154" w:rsidRDefault="00F31987" w:rsidP="000C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A43154" w:rsidRPr="00A43154" w:rsidRDefault="00A43154" w:rsidP="000E2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</w:tcPr>
          <w:p w:rsidR="002C2D0F" w:rsidRPr="00842FCA" w:rsidRDefault="002C2D0F" w:rsidP="000E2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B98" w:rsidRPr="00A43154" w:rsidTr="008E71A3">
        <w:tc>
          <w:tcPr>
            <w:tcW w:w="562" w:type="dxa"/>
          </w:tcPr>
          <w:p w:rsidR="00A43154" w:rsidRPr="00A43154" w:rsidRDefault="00670686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Закрепление новых знаний</w:t>
            </w:r>
          </w:p>
        </w:tc>
        <w:tc>
          <w:tcPr>
            <w:tcW w:w="3480" w:type="dxa"/>
          </w:tcPr>
          <w:p w:rsidR="00F31987" w:rsidRPr="00A43154" w:rsidRDefault="00F31987" w:rsidP="00F31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666B98" w:rsidRPr="00A43154" w:rsidRDefault="00666B98" w:rsidP="000E2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A43154" w:rsidRPr="00A43154" w:rsidRDefault="00A43154" w:rsidP="000E2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</w:tcPr>
          <w:p w:rsidR="00D05B54" w:rsidRPr="00D05B54" w:rsidRDefault="00D05B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B98" w:rsidRPr="00A43154" w:rsidTr="008E71A3">
        <w:tc>
          <w:tcPr>
            <w:tcW w:w="562" w:type="dxa"/>
          </w:tcPr>
          <w:p w:rsidR="00A43154" w:rsidRPr="00A43154" w:rsidRDefault="00670686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3480" w:type="dxa"/>
          </w:tcPr>
          <w:p w:rsidR="00666B98" w:rsidRPr="00A43154" w:rsidRDefault="00666B98" w:rsidP="000E2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A43154" w:rsidRPr="00A43154" w:rsidRDefault="00A43154" w:rsidP="000E2670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666B98" w:rsidRPr="00A43154" w:rsidRDefault="00666B98" w:rsidP="000E2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A43154" w:rsidRPr="00A43154" w:rsidRDefault="00A43154" w:rsidP="000E2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</w:tcPr>
          <w:p w:rsidR="000C5F59" w:rsidRPr="00A43154" w:rsidRDefault="000C5F59" w:rsidP="000E2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B98" w:rsidRPr="00A43154" w:rsidTr="008E71A3">
        <w:tc>
          <w:tcPr>
            <w:tcW w:w="562" w:type="dxa"/>
          </w:tcPr>
          <w:p w:rsidR="00A43154" w:rsidRPr="00A43154" w:rsidRDefault="00670686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154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3480" w:type="dxa"/>
          </w:tcPr>
          <w:p w:rsidR="00A43154" w:rsidRPr="00A43154" w:rsidRDefault="00A43154" w:rsidP="00603F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666B98" w:rsidRPr="00A43154" w:rsidRDefault="00666B98" w:rsidP="00D05B54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A43154" w:rsidRPr="00A43154" w:rsidRDefault="00A43154" w:rsidP="000E2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</w:tcPr>
          <w:p w:rsidR="00A43154" w:rsidRPr="00A43154" w:rsidRDefault="00A43154" w:rsidP="008E7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3154" w:rsidRPr="00A43154" w:rsidRDefault="00A43154" w:rsidP="008E71A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43154" w:rsidRPr="00A43154" w:rsidSect="00A43154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4A9" w:rsidRDefault="004C44A9" w:rsidP="00A43154">
      <w:pPr>
        <w:spacing w:after="0" w:line="240" w:lineRule="auto"/>
      </w:pPr>
      <w:r>
        <w:separator/>
      </w:r>
    </w:p>
  </w:endnote>
  <w:endnote w:type="continuationSeparator" w:id="0">
    <w:p w:rsidR="004C44A9" w:rsidRDefault="004C44A9" w:rsidP="00A43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4A9" w:rsidRDefault="004C44A9" w:rsidP="00A43154">
      <w:pPr>
        <w:spacing w:after="0" w:line="240" w:lineRule="auto"/>
      </w:pPr>
      <w:r>
        <w:separator/>
      </w:r>
    </w:p>
  </w:footnote>
  <w:footnote w:type="continuationSeparator" w:id="0">
    <w:p w:rsidR="004C44A9" w:rsidRDefault="004C44A9" w:rsidP="00A43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154" w:rsidRPr="00A43154" w:rsidRDefault="00A43154" w:rsidP="00A43154">
    <w:pPr>
      <w:pStyle w:val="a4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254"/>
    <w:rsid w:val="00073F91"/>
    <w:rsid w:val="000C5F59"/>
    <w:rsid w:val="000E2670"/>
    <w:rsid w:val="000F22FA"/>
    <w:rsid w:val="0011528F"/>
    <w:rsid w:val="00204B4B"/>
    <w:rsid w:val="00206ACA"/>
    <w:rsid w:val="002C2D0F"/>
    <w:rsid w:val="003518C8"/>
    <w:rsid w:val="0038203E"/>
    <w:rsid w:val="004C44A9"/>
    <w:rsid w:val="005D1E73"/>
    <w:rsid w:val="00603FBA"/>
    <w:rsid w:val="00666B98"/>
    <w:rsid w:val="00670686"/>
    <w:rsid w:val="006F0828"/>
    <w:rsid w:val="0071216F"/>
    <w:rsid w:val="008273D0"/>
    <w:rsid w:val="00842FCA"/>
    <w:rsid w:val="008E3DA5"/>
    <w:rsid w:val="008E71A3"/>
    <w:rsid w:val="008F30DB"/>
    <w:rsid w:val="009360DF"/>
    <w:rsid w:val="00947650"/>
    <w:rsid w:val="0097616C"/>
    <w:rsid w:val="00A06902"/>
    <w:rsid w:val="00A42D1D"/>
    <w:rsid w:val="00A43154"/>
    <w:rsid w:val="00A92308"/>
    <w:rsid w:val="00B34B85"/>
    <w:rsid w:val="00D05B54"/>
    <w:rsid w:val="00D15C7C"/>
    <w:rsid w:val="00D2517E"/>
    <w:rsid w:val="00D44126"/>
    <w:rsid w:val="00DD6A18"/>
    <w:rsid w:val="00DE7C73"/>
    <w:rsid w:val="00E82892"/>
    <w:rsid w:val="00EA0254"/>
    <w:rsid w:val="00F3123B"/>
    <w:rsid w:val="00F3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48C3371-ECFA-461E-83F0-FFF899750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820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43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3154"/>
  </w:style>
  <w:style w:type="paragraph" w:styleId="a6">
    <w:name w:val="footer"/>
    <w:basedOn w:val="a"/>
    <w:link w:val="a7"/>
    <w:uiPriority w:val="99"/>
    <w:unhideWhenUsed/>
    <w:rsid w:val="00A43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3154"/>
  </w:style>
  <w:style w:type="character" w:customStyle="1" w:styleId="20">
    <w:name w:val="Заголовок 2 Знак"/>
    <w:basedOn w:val="a0"/>
    <w:link w:val="2"/>
    <w:uiPriority w:val="9"/>
    <w:rsid w:val="0038203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Normal (Web)"/>
    <w:basedOn w:val="a"/>
    <w:uiPriority w:val="99"/>
    <w:unhideWhenUsed/>
    <w:rsid w:val="00F31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0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B880F-F606-4577-972F-8F9089D15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309-5</dc:creator>
  <cp:keywords/>
  <dc:description/>
  <cp:lastModifiedBy>301_05</cp:lastModifiedBy>
  <cp:revision>8</cp:revision>
  <dcterms:created xsi:type="dcterms:W3CDTF">2024-11-14T04:51:00Z</dcterms:created>
  <dcterms:modified xsi:type="dcterms:W3CDTF">2024-11-21T10:19:00Z</dcterms:modified>
</cp:coreProperties>
</file>